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CB" w:rsidRDefault="006A5A69" w:rsidP="006A5A69">
      <w:pPr>
        <w:spacing w:line="140" w:lineRule="atLeas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949464" cy="9820275"/>
            <wp:effectExtent l="19050" t="0" r="37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871" cy="982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69" w:rsidRDefault="006A5A69" w:rsidP="006A5A69">
      <w:pPr>
        <w:spacing w:line="140" w:lineRule="atLeast"/>
        <w:rPr>
          <w:b/>
        </w:rPr>
      </w:pPr>
    </w:p>
    <w:p w:rsidR="006A5A69" w:rsidRDefault="006A5A69" w:rsidP="006A5A69">
      <w:pPr>
        <w:spacing w:line="140" w:lineRule="atLeast"/>
        <w:rPr>
          <w:b/>
        </w:rPr>
      </w:pPr>
    </w:p>
    <w:p w:rsidR="006A5A69" w:rsidRDefault="006A5A69" w:rsidP="006A5A69">
      <w:pPr>
        <w:spacing w:line="140" w:lineRule="atLeast"/>
        <w:rPr>
          <w:b/>
        </w:rPr>
      </w:pPr>
    </w:p>
    <w:p w:rsidR="0008017C" w:rsidRDefault="0008017C" w:rsidP="00DD1EC0">
      <w:pPr>
        <w:jc w:val="center"/>
        <w:rPr>
          <w:b/>
        </w:rPr>
      </w:pPr>
    </w:p>
    <w:p w:rsidR="00255C6D" w:rsidRPr="007D21CB" w:rsidRDefault="00255C6D" w:rsidP="00255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организованной образовательной деятель</w:t>
      </w:r>
      <w:r w:rsidR="00735FB9">
        <w:rPr>
          <w:b/>
          <w:sz w:val="28"/>
          <w:szCs w:val="28"/>
        </w:rPr>
        <w:t>ности педагогов с детьми на 2019-2020</w:t>
      </w:r>
      <w:r>
        <w:rPr>
          <w:b/>
          <w:sz w:val="28"/>
          <w:szCs w:val="28"/>
        </w:rPr>
        <w:t xml:space="preserve"> учебный год</w:t>
      </w:r>
    </w:p>
    <w:p w:rsidR="00255C6D" w:rsidRDefault="00255C6D" w:rsidP="00DD1EC0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6"/>
        <w:gridCol w:w="5108"/>
        <w:gridCol w:w="2693"/>
      </w:tblGrid>
      <w:tr w:rsidR="0008017C" w:rsidRPr="00212068" w:rsidTr="00DD1EC0">
        <w:tc>
          <w:tcPr>
            <w:tcW w:w="9747" w:type="dxa"/>
            <w:gridSpan w:val="3"/>
          </w:tcPr>
          <w:p w:rsidR="0008017C" w:rsidRPr="000B0FEE" w:rsidRDefault="00F17C11" w:rsidP="00847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Разновозрастная группа</w:t>
            </w:r>
            <w:r w:rsidR="005C3E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 3 до 7 лет младший дошкольный возраст</w:t>
            </w:r>
          </w:p>
        </w:tc>
      </w:tr>
      <w:tr w:rsidR="0008017C" w:rsidRPr="00212068" w:rsidTr="00DD1EC0">
        <w:trPr>
          <w:cantSplit/>
          <w:trHeight w:val="353"/>
        </w:trPr>
        <w:tc>
          <w:tcPr>
            <w:tcW w:w="1946" w:type="dxa"/>
            <w:vMerge w:val="restart"/>
            <w:tcBorders>
              <w:right w:val="single" w:sz="4" w:space="0" w:color="auto"/>
            </w:tcBorders>
          </w:tcPr>
          <w:p w:rsidR="0008017C" w:rsidRPr="00336BD8" w:rsidRDefault="0008017C" w:rsidP="0084786B">
            <w:pPr>
              <w:jc w:val="center"/>
              <w:rPr>
                <w:b/>
                <w:i/>
              </w:rPr>
            </w:pPr>
            <w:r w:rsidRPr="00B708BE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ни недели</w:t>
            </w:r>
          </w:p>
        </w:tc>
        <w:tc>
          <w:tcPr>
            <w:tcW w:w="7801" w:type="dxa"/>
            <w:gridSpan w:val="2"/>
            <w:tcBorders>
              <w:left w:val="single" w:sz="4" w:space="0" w:color="auto"/>
            </w:tcBorders>
          </w:tcPr>
          <w:p w:rsidR="0008017C" w:rsidRPr="00B35545" w:rsidRDefault="0008017C" w:rsidP="00210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210A57">
              <w:rPr>
                <w:b/>
                <w:sz w:val="28"/>
                <w:szCs w:val="28"/>
              </w:rPr>
              <w:t>Организованная  образовательная деятельность</w:t>
            </w:r>
          </w:p>
        </w:tc>
      </w:tr>
      <w:tr w:rsidR="0008017C" w:rsidRPr="00212068" w:rsidTr="00DD1EC0">
        <w:tc>
          <w:tcPr>
            <w:tcW w:w="19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17C" w:rsidRPr="006B381D" w:rsidRDefault="0008017C" w:rsidP="0084786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08017C" w:rsidRPr="006B381D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  <w:r w:rsidRPr="006B381D">
              <w:rPr>
                <w:b/>
                <w:i/>
                <w:sz w:val="28"/>
                <w:szCs w:val="28"/>
              </w:rPr>
              <w:t>1-я половина дня</w:t>
            </w:r>
          </w:p>
        </w:tc>
        <w:tc>
          <w:tcPr>
            <w:tcW w:w="2693" w:type="dxa"/>
          </w:tcPr>
          <w:p w:rsidR="0008017C" w:rsidRPr="006B381D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  <w:r w:rsidRPr="006B381D">
              <w:rPr>
                <w:b/>
                <w:i/>
                <w:sz w:val="28"/>
                <w:szCs w:val="28"/>
              </w:rPr>
              <w:t>2-я половина дня</w:t>
            </w:r>
          </w:p>
        </w:tc>
      </w:tr>
      <w:tr w:rsidR="0008017C" w:rsidRPr="00212068" w:rsidTr="00DD1EC0"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</w:tcPr>
          <w:p w:rsidR="0008017C" w:rsidRDefault="0008017C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08017C" w:rsidRDefault="0008017C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08017C" w:rsidRPr="006B381D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B381D">
              <w:rPr>
                <w:b/>
                <w:sz w:val="28"/>
                <w:szCs w:val="28"/>
              </w:rPr>
              <w:t>онедельник</w:t>
            </w:r>
          </w:p>
          <w:p w:rsidR="0008017C" w:rsidRPr="008349CD" w:rsidRDefault="0008017C" w:rsidP="0084786B">
            <w:pPr>
              <w:jc w:val="center"/>
            </w:pPr>
          </w:p>
          <w:p w:rsidR="0008017C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017C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017C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017C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017C" w:rsidRPr="008349CD" w:rsidRDefault="0008017C" w:rsidP="0084786B">
            <w:pPr>
              <w:jc w:val="center"/>
              <w:rPr>
                <w:b/>
                <w:i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57" w:rsidRDefault="00F17C11" w:rsidP="00210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9.15– 9.3</w:t>
            </w:r>
            <w:r w:rsidR="00210A57">
              <w:rPr>
                <w:b/>
                <w:sz w:val="28"/>
                <w:szCs w:val="28"/>
              </w:rPr>
              <w:t>5</w:t>
            </w:r>
            <w:r w:rsidR="00522D17">
              <w:rPr>
                <w:b/>
                <w:sz w:val="28"/>
                <w:szCs w:val="28"/>
              </w:rPr>
              <w:t xml:space="preserve"> </w:t>
            </w:r>
          </w:p>
          <w:p w:rsidR="00210A57" w:rsidRDefault="00210A57" w:rsidP="00210A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Речевое развитие</w:t>
            </w:r>
          </w:p>
          <w:p w:rsidR="0008017C" w:rsidRPr="00A87890" w:rsidRDefault="00210A57" w:rsidP="0084786B">
            <w:pPr>
              <w:rPr>
                <w:sz w:val="28"/>
                <w:szCs w:val="28"/>
              </w:rPr>
            </w:pPr>
            <w:r w:rsidRPr="00A87890">
              <w:rPr>
                <w:b/>
                <w:sz w:val="28"/>
                <w:szCs w:val="28"/>
              </w:rPr>
              <w:t>(</w:t>
            </w:r>
            <w:r w:rsidR="00A87890">
              <w:rPr>
                <w:sz w:val="28"/>
                <w:szCs w:val="28"/>
              </w:rPr>
              <w:t>р</w:t>
            </w:r>
            <w:r w:rsidRPr="00A87890">
              <w:rPr>
                <w:sz w:val="28"/>
                <w:szCs w:val="28"/>
              </w:rPr>
              <w:t>азвитие речи)</w:t>
            </w:r>
          </w:p>
          <w:p w:rsidR="00210A57" w:rsidRPr="00602FA8" w:rsidRDefault="008A0660" w:rsidP="00210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17C11">
              <w:rPr>
                <w:b/>
                <w:sz w:val="28"/>
                <w:szCs w:val="28"/>
              </w:rPr>
              <w:t>10.10 – 10.3</w:t>
            </w:r>
            <w:r w:rsidR="00210A57">
              <w:rPr>
                <w:b/>
                <w:sz w:val="28"/>
                <w:szCs w:val="28"/>
              </w:rPr>
              <w:t xml:space="preserve">0  </w:t>
            </w:r>
          </w:p>
          <w:p w:rsidR="00210A57" w:rsidRDefault="00210A57" w:rsidP="00210A57">
            <w:pPr>
              <w:rPr>
                <w:b/>
                <w:sz w:val="32"/>
                <w:szCs w:val="32"/>
              </w:rPr>
            </w:pPr>
            <w:r w:rsidRPr="00602FA8">
              <w:rPr>
                <w:b/>
                <w:sz w:val="32"/>
                <w:szCs w:val="32"/>
              </w:rPr>
              <w:t>Физическ</w:t>
            </w:r>
            <w:r>
              <w:rPr>
                <w:b/>
                <w:sz w:val="32"/>
                <w:szCs w:val="32"/>
              </w:rPr>
              <w:t>ое развитие</w:t>
            </w:r>
          </w:p>
          <w:p w:rsidR="0008017C" w:rsidRPr="003672EC" w:rsidRDefault="00210A57" w:rsidP="003672EC">
            <w:pPr>
              <w:rPr>
                <w:sz w:val="32"/>
                <w:szCs w:val="32"/>
              </w:rPr>
            </w:pPr>
            <w:r w:rsidRPr="00602FA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A87890">
              <w:rPr>
                <w:sz w:val="28"/>
                <w:szCs w:val="28"/>
              </w:rPr>
              <w:t>физическая культура)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017C" w:rsidRDefault="00210A57" w:rsidP="00552F77">
            <w:pPr>
              <w:rPr>
                <w:b/>
                <w:sz w:val="28"/>
                <w:szCs w:val="28"/>
              </w:rPr>
            </w:pPr>
            <w:r w:rsidRPr="00602FA8">
              <w:rPr>
                <w:b/>
                <w:sz w:val="28"/>
                <w:szCs w:val="28"/>
              </w:rPr>
              <w:t xml:space="preserve"> </w:t>
            </w:r>
            <w:r w:rsidR="00F17C11">
              <w:rPr>
                <w:b/>
                <w:sz w:val="28"/>
                <w:szCs w:val="28"/>
              </w:rPr>
              <w:t xml:space="preserve"> 16.00 – 16.2</w:t>
            </w:r>
            <w:r>
              <w:rPr>
                <w:b/>
                <w:sz w:val="28"/>
                <w:szCs w:val="28"/>
              </w:rPr>
              <w:t xml:space="preserve">0  </w:t>
            </w:r>
          </w:p>
          <w:p w:rsidR="00552F77" w:rsidRPr="00A87890" w:rsidRDefault="00552F77" w:rsidP="00552F77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Художественно-эстетическое развитие</w:t>
            </w:r>
            <w:r w:rsidRPr="00602FA8">
              <w:rPr>
                <w:b/>
                <w:sz w:val="32"/>
                <w:szCs w:val="32"/>
              </w:rPr>
              <w:t xml:space="preserve"> </w:t>
            </w:r>
            <w:r w:rsidRPr="00A87890">
              <w:rPr>
                <w:sz w:val="28"/>
                <w:szCs w:val="28"/>
              </w:rPr>
              <w:t>(лепка)</w:t>
            </w:r>
          </w:p>
          <w:p w:rsidR="00552F77" w:rsidRPr="00602FA8" w:rsidRDefault="00552F77" w:rsidP="00552F77">
            <w:pPr>
              <w:rPr>
                <w:b/>
                <w:sz w:val="28"/>
                <w:szCs w:val="28"/>
              </w:rPr>
            </w:pPr>
          </w:p>
        </w:tc>
      </w:tr>
      <w:tr w:rsidR="0008017C" w:rsidRPr="00212068" w:rsidTr="00DD1EC0">
        <w:trPr>
          <w:trHeight w:val="920"/>
        </w:trPr>
        <w:tc>
          <w:tcPr>
            <w:tcW w:w="1946" w:type="dxa"/>
            <w:tcBorders>
              <w:right w:val="single" w:sz="4" w:space="0" w:color="auto"/>
            </w:tcBorders>
          </w:tcPr>
          <w:p w:rsidR="0008017C" w:rsidRDefault="0008017C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08017C" w:rsidRPr="002121BD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6B381D">
              <w:rPr>
                <w:b/>
                <w:sz w:val="28"/>
                <w:szCs w:val="28"/>
              </w:rPr>
              <w:t>торник</w:t>
            </w:r>
          </w:p>
          <w:p w:rsidR="0008017C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017C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017C" w:rsidRPr="006B381D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</w:tcPr>
          <w:p w:rsidR="00D86655" w:rsidRPr="00445019" w:rsidRDefault="00F17C11" w:rsidP="00D866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9.15- 9.3</w:t>
            </w:r>
            <w:r w:rsidR="00D86655">
              <w:rPr>
                <w:b/>
                <w:sz w:val="32"/>
                <w:szCs w:val="32"/>
              </w:rPr>
              <w:t>5</w:t>
            </w:r>
            <w:r w:rsidR="00D86655" w:rsidRPr="00445019">
              <w:rPr>
                <w:b/>
                <w:sz w:val="32"/>
                <w:szCs w:val="32"/>
              </w:rPr>
              <w:t xml:space="preserve"> </w:t>
            </w:r>
            <w:r w:rsidR="00D86655">
              <w:rPr>
                <w:b/>
                <w:sz w:val="32"/>
                <w:szCs w:val="32"/>
              </w:rPr>
              <w:t>Художественно-эстетическое развитие</w:t>
            </w:r>
            <w:r w:rsidR="00D86655" w:rsidRPr="00445019">
              <w:rPr>
                <w:b/>
                <w:sz w:val="32"/>
                <w:szCs w:val="32"/>
              </w:rPr>
              <w:t xml:space="preserve"> </w:t>
            </w:r>
          </w:p>
          <w:p w:rsidR="00552F77" w:rsidRDefault="00D86655" w:rsidP="00552F77">
            <w:pPr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(</w:t>
            </w:r>
            <w:r w:rsidRPr="00A87890">
              <w:rPr>
                <w:sz w:val="28"/>
                <w:szCs w:val="28"/>
              </w:rPr>
              <w:t>музыкальная деятельность)</w:t>
            </w:r>
            <w:r w:rsidR="00552F77">
              <w:rPr>
                <w:b/>
                <w:sz w:val="28"/>
                <w:szCs w:val="28"/>
              </w:rPr>
              <w:t xml:space="preserve"> </w:t>
            </w:r>
          </w:p>
          <w:p w:rsidR="00552F77" w:rsidRDefault="00F17C11" w:rsidP="00552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 – 10.3</w:t>
            </w:r>
            <w:r w:rsidR="00552F77">
              <w:rPr>
                <w:b/>
                <w:sz w:val="28"/>
                <w:szCs w:val="28"/>
              </w:rPr>
              <w:t>0</w:t>
            </w:r>
          </w:p>
          <w:p w:rsidR="00552F77" w:rsidRPr="00A87890" w:rsidRDefault="00552F77" w:rsidP="00552F77">
            <w:pPr>
              <w:rPr>
                <w:sz w:val="28"/>
                <w:szCs w:val="28"/>
              </w:rPr>
            </w:pPr>
            <w:r w:rsidRPr="00602FA8">
              <w:rPr>
                <w:b/>
                <w:sz w:val="32"/>
                <w:szCs w:val="32"/>
              </w:rPr>
              <w:t>Позна</w:t>
            </w:r>
            <w:r>
              <w:rPr>
                <w:b/>
                <w:sz w:val="32"/>
                <w:szCs w:val="32"/>
              </w:rPr>
              <w:t>вательное развитие</w:t>
            </w:r>
            <w:r w:rsidRPr="00602FA8">
              <w:rPr>
                <w:b/>
                <w:sz w:val="32"/>
                <w:szCs w:val="32"/>
              </w:rPr>
              <w:t xml:space="preserve"> (</w:t>
            </w:r>
            <w:r w:rsidRPr="00A87890">
              <w:rPr>
                <w:sz w:val="28"/>
                <w:szCs w:val="28"/>
              </w:rPr>
              <w:t>ознакомление  предметным миром)</w:t>
            </w:r>
          </w:p>
          <w:p w:rsidR="0008017C" w:rsidRPr="00602FA8" w:rsidRDefault="0008017C" w:rsidP="00D8665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017C" w:rsidRPr="00602FA8" w:rsidRDefault="0091699F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52F77" w:rsidRPr="00552F77" w:rsidRDefault="00F17C11" w:rsidP="00552F7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16.00 – 16.2</w:t>
            </w:r>
            <w:r w:rsidR="00D86655">
              <w:rPr>
                <w:b/>
                <w:sz w:val="28"/>
                <w:szCs w:val="28"/>
              </w:rPr>
              <w:t xml:space="preserve">0 </w:t>
            </w:r>
            <w:r w:rsidR="00552F77">
              <w:rPr>
                <w:b/>
                <w:sz w:val="32"/>
                <w:szCs w:val="32"/>
              </w:rPr>
              <w:t>Художественно-эстетическое развитие</w:t>
            </w:r>
          </w:p>
          <w:p w:rsidR="00A87890" w:rsidRDefault="00D86655" w:rsidP="00D86655">
            <w:pPr>
              <w:rPr>
                <w:sz w:val="28"/>
                <w:szCs w:val="28"/>
              </w:rPr>
            </w:pPr>
            <w:r w:rsidRPr="00602FA8">
              <w:rPr>
                <w:b/>
                <w:sz w:val="28"/>
                <w:szCs w:val="28"/>
              </w:rPr>
              <w:t>(</w:t>
            </w:r>
            <w:r w:rsidR="00A87890">
              <w:rPr>
                <w:sz w:val="28"/>
                <w:szCs w:val="28"/>
              </w:rPr>
              <w:t xml:space="preserve">аппликация) 1 </w:t>
            </w:r>
            <w:proofErr w:type="spellStart"/>
            <w:r w:rsidR="00A87890">
              <w:rPr>
                <w:sz w:val="28"/>
                <w:szCs w:val="28"/>
              </w:rPr>
              <w:t>нед</w:t>
            </w:r>
            <w:proofErr w:type="spellEnd"/>
            <w:r w:rsidR="00A87890">
              <w:rPr>
                <w:sz w:val="28"/>
                <w:szCs w:val="28"/>
              </w:rPr>
              <w:t>.</w:t>
            </w:r>
          </w:p>
          <w:p w:rsidR="00D86655" w:rsidRDefault="00D86655" w:rsidP="00D8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  <w:r w:rsidRPr="00602FA8">
              <w:rPr>
                <w:sz w:val="28"/>
                <w:szCs w:val="28"/>
              </w:rPr>
              <w:t xml:space="preserve"> </w:t>
            </w:r>
            <w:r w:rsidR="00A87890">
              <w:rPr>
                <w:sz w:val="28"/>
                <w:szCs w:val="28"/>
              </w:rPr>
              <w:t>2 нед.</w:t>
            </w:r>
          </w:p>
          <w:p w:rsidR="0008017C" w:rsidRPr="00602FA8" w:rsidRDefault="0008017C" w:rsidP="0084786B">
            <w:pPr>
              <w:rPr>
                <w:b/>
                <w:sz w:val="28"/>
                <w:szCs w:val="28"/>
              </w:rPr>
            </w:pPr>
          </w:p>
        </w:tc>
      </w:tr>
      <w:tr w:rsidR="0008017C" w:rsidRPr="00D212A0" w:rsidTr="00DD1EC0">
        <w:trPr>
          <w:trHeight w:val="2074"/>
        </w:trPr>
        <w:tc>
          <w:tcPr>
            <w:tcW w:w="1946" w:type="dxa"/>
            <w:tcBorders>
              <w:right w:val="single" w:sz="4" w:space="0" w:color="auto"/>
            </w:tcBorders>
          </w:tcPr>
          <w:p w:rsidR="0008017C" w:rsidRDefault="0008017C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08017C" w:rsidRDefault="0008017C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08017C" w:rsidRPr="00B708BE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708BE">
              <w:rPr>
                <w:b/>
                <w:sz w:val="28"/>
                <w:szCs w:val="28"/>
              </w:rPr>
              <w:t>реда</w:t>
            </w:r>
          </w:p>
          <w:p w:rsidR="0008017C" w:rsidRPr="00B708BE" w:rsidRDefault="0008017C" w:rsidP="0084786B">
            <w:pPr>
              <w:jc w:val="center"/>
              <w:rPr>
                <w:i/>
                <w:sz w:val="28"/>
                <w:szCs w:val="28"/>
              </w:rPr>
            </w:pPr>
          </w:p>
          <w:p w:rsidR="0008017C" w:rsidRPr="00B708BE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017C" w:rsidRPr="00B708BE" w:rsidRDefault="0008017C" w:rsidP="0084786B">
            <w:pPr>
              <w:jc w:val="center"/>
              <w:rPr>
                <w:sz w:val="28"/>
                <w:szCs w:val="28"/>
              </w:rPr>
            </w:pPr>
          </w:p>
          <w:p w:rsidR="0008017C" w:rsidRPr="00B708BE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</w:tcPr>
          <w:p w:rsidR="003672EC" w:rsidRPr="00F17C11" w:rsidRDefault="00F17C11" w:rsidP="00F17C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9.15</w:t>
            </w:r>
            <w:r w:rsidRPr="00602FA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- 9.35</w:t>
            </w:r>
          </w:p>
          <w:p w:rsidR="00552F77" w:rsidRDefault="00552F77" w:rsidP="00552F77">
            <w:pPr>
              <w:rPr>
                <w:b/>
                <w:sz w:val="32"/>
                <w:szCs w:val="32"/>
              </w:rPr>
            </w:pPr>
            <w:r w:rsidRPr="00602FA8">
              <w:rPr>
                <w:b/>
                <w:sz w:val="32"/>
                <w:szCs w:val="32"/>
              </w:rPr>
              <w:t>Позн</w:t>
            </w:r>
            <w:r>
              <w:rPr>
                <w:b/>
                <w:sz w:val="32"/>
                <w:szCs w:val="32"/>
              </w:rPr>
              <w:t>авательное развитие</w:t>
            </w:r>
            <w:r w:rsidRPr="00602FA8">
              <w:rPr>
                <w:b/>
                <w:sz w:val="32"/>
                <w:szCs w:val="32"/>
              </w:rPr>
              <w:t xml:space="preserve"> </w:t>
            </w:r>
          </w:p>
          <w:p w:rsidR="00552F77" w:rsidRPr="00210A57" w:rsidRDefault="00552F77" w:rsidP="00552F77">
            <w:pPr>
              <w:spacing w:after="100" w:afterAutospacing="1"/>
              <w:contextualSpacing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"</w:t>
            </w:r>
            <w:r w:rsidRPr="00210A57">
              <w:rPr>
                <w:b/>
                <w:sz w:val="28"/>
                <w:szCs w:val="28"/>
              </w:rPr>
              <w:t>ФЭМП</w:t>
            </w:r>
            <w:r>
              <w:rPr>
                <w:sz w:val="28"/>
                <w:szCs w:val="28"/>
              </w:rPr>
              <w:t>"</w:t>
            </w:r>
            <w:r w:rsidRPr="00210A57">
              <w:rPr>
                <w:sz w:val="28"/>
                <w:szCs w:val="28"/>
              </w:rPr>
              <w:t xml:space="preserve"> (Формирование элементарных математических представлений)</w:t>
            </w:r>
          </w:p>
          <w:p w:rsidR="0008017C" w:rsidRPr="00602FA8" w:rsidRDefault="0008017C" w:rsidP="00552F7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017C" w:rsidRPr="00602FA8" w:rsidRDefault="00552F77" w:rsidP="00552F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</w:t>
            </w:r>
            <w:r w:rsidR="0008017C" w:rsidRPr="00602FA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16</w:t>
            </w:r>
            <w:r w:rsidR="00B96F7D">
              <w:rPr>
                <w:b/>
                <w:sz w:val="28"/>
                <w:szCs w:val="28"/>
              </w:rPr>
              <w:t>.</w:t>
            </w:r>
            <w:r w:rsidR="00F17C11">
              <w:rPr>
                <w:b/>
                <w:sz w:val="28"/>
                <w:szCs w:val="28"/>
              </w:rPr>
              <w:t>2</w:t>
            </w:r>
            <w:r w:rsidR="00884AAD">
              <w:rPr>
                <w:b/>
                <w:sz w:val="28"/>
                <w:szCs w:val="28"/>
              </w:rPr>
              <w:t>0</w:t>
            </w:r>
            <w:r w:rsidR="00B96F7D">
              <w:rPr>
                <w:b/>
                <w:sz w:val="28"/>
                <w:szCs w:val="28"/>
              </w:rPr>
              <w:t xml:space="preserve"> </w:t>
            </w:r>
            <w:r w:rsidR="0008017C">
              <w:rPr>
                <w:b/>
                <w:sz w:val="28"/>
                <w:szCs w:val="28"/>
              </w:rPr>
              <w:t xml:space="preserve"> </w:t>
            </w:r>
          </w:p>
          <w:p w:rsidR="00552F77" w:rsidRPr="00552F77" w:rsidRDefault="00552F77" w:rsidP="00552F77">
            <w:pPr>
              <w:rPr>
                <w:b/>
                <w:sz w:val="28"/>
                <w:szCs w:val="28"/>
              </w:rPr>
            </w:pPr>
            <w:r w:rsidRPr="00602FA8">
              <w:rPr>
                <w:b/>
                <w:sz w:val="32"/>
                <w:szCs w:val="32"/>
              </w:rPr>
              <w:t>Физическ</w:t>
            </w:r>
            <w:r>
              <w:rPr>
                <w:b/>
                <w:sz w:val="32"/>
                <w:szCs w:val="32"/>
              </w:rPr>
              <w:t>ое развитие</w:t>
            </w:r>
          </w:p>
          <w:p w:rsidR="00552F77" w:rsidRPr="00A87890" w:rsidRDefault="00552F77" w:rsidP="00552F77">
            <w:pPr>
              <w:rPr>
                <w:sz w:val="28"/>
                <w:szCs w:val="28"/>
              </w:rPr>
            </w:pPr>
            <w:r w:rsidRPr="00602FA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A87890">
              <w:rPr>
                <w:sz w:val="28"/>
                <w:szCs w:val="28"/>
              </w:rPr>
              <w:t>физическая культура)</w:t>
            </w:r>
          </w:p>
          <w:p w:rsidR="0008017C" w:rsidRPr="00602FA8" w:rsidRDefault="0008017C" w:rsidP="0084786B">
            <w:pPr>
              <w:rPr>
                <w:b/>
                <w:sz w:val="28"/>
                <w:szCs w:val="28"/>
              </w:rPr>
            </w:pPr>
          </w:p>
        </w:tc>
      </w:tr>
      <w:tr w:rsidR="0008017C" w:rsidRPr="00D212A0" w:rsidTr="00DD1EC0">
        <w:trPr>
          <w:trHeight w:val="1114"/>
        </w:trPr>
        <w:tc>
          <w:tcPr>
            <w:tcW w:w="1946" w:type="dxa"/>
            <w:tcBorders>
              <w:right w:val="single" w:sz="4" w:space="0" w:color="auto"/>
            </w:tcBorders>
          </w:tcPr>
          <w:p w:rsidR="0008017C" w:rsidRDefault="0008017C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08017C" w:rsidRPr="00B708BE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B708BE">
              <w:rPr>
                <w:b/>
                <w:sz w:val="28"/>
                <w:szCs w:val="28"/>
              </w:rPr>
              <w:t>етверг</w:t>
            </w:r>
          </w:p>
          <w:p w:rsidR="0008017C" w:rsidRPr="00B708BE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017C" w:rsidRPr="00B708BE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</w:tcPr>
          <w:p w:rsidR="003F4C82" w:rsidRDefault="00CC27CF" w:rsidP="00CC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9.15</w:t>
            </w:r>
            <w:r w:rsidRPr="00602FA8">
              <w:rPr>
                <w:b/>
                <w:sz w:val="32"/>
                <w:szCs w:val="32"/>
              </w:rPr>
              <w:t xml:space="preserve"> </w:t>
            </w:r>
            <w:r w:rsidR="00F17C11">
              <w:rPr>
                <w:b/>
                <w:sz w:val="32"/>
                <w:szCs w:val="32"/>
              </w:rPr>
              <w:t xml:space="preserve"> - 9.3</w:t>
            </w:r>
            <w:r>
              <w:rPr>
                <w:b/>
                <w:sz w:val="32"/>
                <w:szCs w:val="32"/>
              </w:rPr>
              <w:t>5</w:t>
            </w:r>
          </w:p>
          <w:p w:rsidR="00CC27CF" w:rsidRPr="00445019" w:rsidRDefault="00CC27CF" w:rsidP="00CC27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Художественно-эстетическое развитие</w:t>
            </w:r>
            <w:r w:rsidRPr="00445019">
              <w:rPr>
                <w:b/>
                <w:sz w:val="32"/>
                <w:szCs w:val="32"/>
              </w:rPr>
              <w:t xml:space="preserve"> </w:t>
            </w:r>
          </w:p>
          <w:p w:rsidR="0008017C" w:rsidRPr="003672EC" w:rsidRDefault="00CC27CF" w:rsidP="00CC27C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(</w:t>
            </w:r>
            <w:r w:rsidRPr="00A87890">
              <w:rPr>
                <w:sz w:val="28"/>
                <w:szCs w:val="28"/>
              </w:rPr>
              <w:t>музыкальная деятельность</w:t>
            </w:r>
            <w:r w:rsidR="0042740A" w:rsidRPr="00A87890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855D3" w:rsidRPr="00602FA8" w:rsidRDefault="003855D3" w:rsidP="00F17C11">
            <w:pPr>
              <w:rPr>
                <w:b/>
                <w:sz w:val="28"/>
                <w:szCs w:val="28"/>
              </w:rPr>
            </w:pPr>
          </w:p>
        </w:tc>
      </w:tr>
      <w:tr w:rsidR="0008017C" w:rsidRPr="00D212A0" w:rsidTr="00DD1EC0">
        <w:trPr>
          <w:trHeight w:val="1626"/>
        </w:trPr>
        <w:tc>
          <w:tcPr>
            <w:tcW w:w="1946" w:type="dxa"/>
            <w:tcBorders>
              <w:right w:val="single" w:sz="4" w:space="0" w:color="auto"/>
            </w:tcBorders>
          </w:tcPr>
          <w:p w:rsidR="0008017C" w:rsidRDefault="0008017C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08017C" w:rsidRPr="00B708BE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708BE">
              <w:rPr>
                <w:b/>
                <w:sz w:val="28"/>
                <w:szCs w:val="28"/>
              </w:rPr>
              <w:t>ятница</w:t>
            </w:r>
          </w:p>
          <w:p w:rsidR="0008017C" w:rsidRPr="00B708BE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017C" w:rsidRPr="00B708BE" w:rsidRDefault="0008017C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</w:tcPr>
          <w:p w:rsidR="001A6B54" w:rsidRPr="003672EC" w:rsidRDefault="003F4C82" w:rsidP="001A6B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9.45</w:t>
            </w:r>
            <w:r w:rsidR="00884AA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Познавательная деятельность</w:t>
            </w:r>
            <w:r w:rsidR="001A6B54">
              <w:rPr>
                <w:b/>
                <w:sz w:val="28"/>
                <w:szCs w:val="28"/>
              </w:rPr>
              <w:t xml:space="preserve"> (</w:t>
            </w:r>
            <w:r w:rsidR="003672EC">
              <w:rPr>
                <w:sz w:val="28"/>
                <w:szCs w:val="28"/>
              </w:rPr>
              <w:t>конструирование</w:t>
            </w:r>
            <w:r w:rsidR="001A6B54">
              <w:rPr>
                <w:sz w:val="28"/>
                <w:szCs w:val="28"/>
              </w:rPr>
              <w:t>)</w:t>
            </w:r>
          </w:p>
          <w:p w:rsidR="003F4C82" w:rsidRDefault="00F17C11" w:rsidP="003F4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 – 10.3</w:t>
            </w:r>
            <w:r w:rsidR="00884AAD">
              <w:rPr>
                <w:b/>
                <w:sz w:val="28"/>
                <w:szCs w:val="28"/>
              </w:rPr>
              <w:t xml:space="preserve">0 </w:t>
            </w:r>
          </w:p>
          <w:p w:rsidR="003F4C82" w:rsidRDefault="00884AAD" w:rsidP="003F4C82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4C82" w:rsidRPr="00602FA8">
              <w:rPr>
                <w:b/>
                <w:sz w:val="32"/>
                <w:szCs w:val="32"/>
              </w:rPr>
              <w:t>Физическ</w:t>
            </w:r>
            <w:r w:rsidR="003F4C82">
              <w:rPr>
                <w:b/>
                <w:sz w:val="32"/>
                <w:szCs w:val="32"/>
              </w:rPr>
              <w:t>ое развитие</w:t>
            </w:r>
          </w:p>
          <w:p w:rsidR="003F4C82" w:rsidRPr="00A87890" w:rsidRDefault="003F4C82" w:rsidP="003F4C82">
            <w:pPr>
              <w:rPr>
                <w:sz w:val="28"/>
                <w:szCs w:val="28"/>
              </w:rPr>
            </w:pPr>
            <w:r w:rsidRPr="00602FA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A87890">
              <w:rPr>
                <w:sz w:val="28"/>
                <w:szCs w:val="28"/>
              </w:rPr>
              <w:t>физическая культура на улице)</w:t>
            </w:r>
          </w:p>
          <w:p w:rsidR="0008017C" w:rsidRPr="00602FA8" w:rsidRDefault="0008017C" w:rsidP="003F4C82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8017C" w:rsidRPr="00602FA8" w:rsidRDefault="003F4C82" w:rsidP="00EA6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</w:t>
            </w:r>
            <w:r w:rsidR="008A0660">
              <w:rPr>
                <w:b/>
                <w:sz w:val="28"/>
                <w:szCs w:val="28"/>
              </w:rPr>
              <w:t>0</w:t>
            </w:r>
            <w:r w:rsidR="00F17C11">
              <w:rPr>
                <w:b/>
                <w:sz w:val="28"/>
                <w:szCs w:val="28"/>
              </w:rPr>
              <w:t xml:space="preserve"> – 16.2</w:t>
            </w:r>
            <w:r w:rsidR="004F447A">
              <w:rPr>
                <w:b/>
                <w:sz w:val="28"/>
                <w:szCs w:val="28"/>
              </w:rPr>
              <w:t xml:space="preserve">0 </w:t>
            </w:r>
            <w:r w:rsidR="008A0660">
              <w:rPr>
                <w:b/>
                <w:sz w:val="28"/>
                <w:szCs w:val="28"/>
              </w:rPr>
              <w:t xml:space="preserve"> -</w:t>
            </w:r>
            <w:r w:rsidR="004F447A">
              <w:rPr>
                <w:b/>
                <w:sz w:val="28"/>
                <w:szCs w:val="28"/>
              </w:rPr>
              <w:t xml:space="preserve"> </w:t>
            </w:r>
            <w:r w:rsidR="0008017C" w:rsidRPr="00602FA8">
              <w:rPr>
                <w:b/>
                <w:sz w:val="28"/>
                <w:szCs w:val="28"/>
              </w:rPr>
              <w:t>Чтение художественной литературы</w:t>
            </w:r>
            <w:r w:rsidR="00EA62F1">
              <w:rPr>
                <w:sz w:val="28"/>
                <w:szCs w:val="28"/>
              </w:rPr>
              <w:t xml:space="preserve"> </w:t>
            </w:r>
            <w:r w:rsidR="0008017C" w:rsidRPr="00602FA8">
              <w:rPr>
                <w:sz w:val="28"/>
                <w:szCs w:val="28"/>
              </w:rPr>
              <w:t xml:space="preserve"> </w:t>
            </w:r>
          </w:p>
        </w:tc>
      </w:tr>
    </w:tbl>
    <w:p w:rsidR="0008017C" w:rsidRDefault="0008017C" w:rsidP="0008017C">
      <w:pPr>
        <w:rPr>
          <w:b/>
        </w:rPr>
      </w:pPr>
    </w:p>
    <w:p w:rsidR="00D8491F" w:rsidRDefault="008100D2" w:rsidP="005C3E7C">
      <w:pPr>
        <w:jc w:val="center"/>
        <w:rPr>
          <w:b/>
        </w:rPr>
      </w:pPr>
      <w:r>
        <w:rPr>
          <w:b/>
        </w:rPr>
        <w:t>По четвергам образовательная деятельность по ознакомлению с Коми краем детей 4-5 лет, вечернее время.</w:t>
      </w:r>
    </w:p>
    <w:p w:rsidR="009574BC" w:rsidRDefault="009574BC" w:rsidP="005C3E7C">
      <w:pPr>
        <w:jc w:val="center"/>
        <w:rPr>
          <w:b/>
        </w:rPr>
      </w:pPr>
    </w:p>
    <w:p w:rsidR="009574BC" w:rsidRDefault="009574BC" w:rsidP="005C3E7C">
      <w:pPr>
        <w:jc w:val="center"/>
        <w:rPr>
          <w:b/>
        </w:rPr>
      </w:pPr>
    </w:p>
    <w:p w:rsidR="009574BC" w:rsidRDefault="009574BC" w:rsidP="005C3E7C">
      <w:pPr>
        <w:jc w:val="center"/>
        <w:rPr>
          <w:b/>
        </w:rPr>
      </w:pPr>
    </w:p>
    <w:p w:rsidR="009574BC" w:rsidRDefault="009574BC" w:rsidP="005C3E7C">
      <w:pPr>
        <w:jc w:val="center"/>
      </w:pPr>
    </w:p>
    <w:p w:rsidR="009574BC" w:rsidRDefault="009574BC" w:rsidP="00395EA6"/>
    <w:p w:rsidR="00D8491F" w:rsidRDefault="00D8491F" w:rsidP="005C3E7C">
      <w:pPr>
        <w:jc w:val="center"/>
      </w:pPr>
    </w:p>
    <w:p w:rsidR="00D8491F" w:rsidRPr="007D21CB" w:rsidRDefault="00D8491F" w:rsidP="00D84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организованной образовательной деятельности педагогов с детьми на </w:t>
      </w:r>
      <w:r w:rsidR="00735FB9">
        <w:rPr>
          <w:b/>
          <w:sz w:val="28"/>
          <w:szCs w:val="28"/>
        </w:rPr>
        <w:t>2019-2020</w:t>
      </w:r>
      <w:r>
        <w:rPr>
          <w:b/>
          <w:sz w:val="28"/>
          <w:szCs w:val="28"/>
        </w:rPr>
        <w:t xml:space="preserve"> учебный год</w:t>
      </w:r>
    </w:p>
    <w:p w:rsidR="00D8491F" w:rsidRDefault="00D8491F" w:rsidP="00D8491F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6"/>
        <w:gridCol w:w="5108"/>
        <w:gridCol w:w="2693"/>
      </w:tblGrid>
      <w:tr w:rsidR="00D8491F" w:rsidRPr="00212068" w:rsidTr="0084786B">
        <w:tc>
          <w:tcPr>
            <w:tcW w:w="9747" w:type="dxa"/>
            <w:gridSpan w:val="3"/>
          </w:tcPr>
          <w:p w:rsidR="00D8491F" w:rsidRPr="000B0FEE" w:rsidRDefault="00D8491F" w:rsidP="00847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Разновозрастная группа с 3 до 7 лет старший дошкольный возраст</w:t>
            </w:r>
          </w:p>
        </w:tc>
      </w:tr>
      <w:tr w:rsidR="00D8491F" w:rsidRPr="00212068" w:rsidTr="0084786B">
        <w:trPr>
          <w:cantSplit/>
          <w:trHeight w:val="353"/>
        </w:trPr>
        <w:tc>
          <w:tcPr>
            <w:tcW w:w="1946" w:type="dxa"/>
            <w:vMerge w:val="restart"/>
            <w:tcBorders>
              <w:right w:val="single" w:sz="4" w:space="0" w:color="auto"/>
            </w:tcBorders>
          </w:tcPr>
          <w:p w:rsidR="00D8491F" w:rsidRPr="00336BD8" w:rsidRDefault="00D8491F" w:rsidP="0084786B">
            <w:pPr>
              <w:jc w:val="center"/>
              <w:rPr>
                <w:b/>
                <w:i/>
              </w:rPr>
            </w:pPr>
            <w:r w:rsidRPr="00B708BE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ни недели</w:t>
            </w:r>
          </w:p>
        </w:tc>
        <w:tc>
          <w:tcPr>
            <w:tcW w:w="7801" w:type="dxa"/>
            <w:gridSpan w:val="2"/>
            <w:tcBorders>
              <w:left w:val="single" w:sz="4" w:space="0" w:color="auto"/>
            </w:tcBorders>
          </w:tcPr>
          <w:p w:rsidR="00D8491F" w:rsidRPr="00B35545" w:rsidRDefault="00D8491F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Организованная  образовательная деятельность</w:t>
            </w:r>
          </w:p>
        </w:tc>
      </w:tr>
      <w:tr w:rsidR="00D8491F" w:rsidRPr="00212068" w:rsidTr="0084786B">
        <w:tc>
          <w:tcPr>
            <w:tcW w:w="19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491F" w:rsidRPr="006B381D" w:rsidRDefault="00D8491F" w:rsidP="0084786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D8491F" w:rsidRPr="006B381D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  <w:r w:rsidRPr="006B381D">
              <w:rPr>
                <w:b/>
                <w:i/>
                <w:sz w:val="28"/>
                <w:szCs w:val="28"/>
              </w:rPr>
              <w:t>1-я половина дня</w:t>
            </w:r>
          </w:p>
        </w:tc>
        <w:tc>
          <w:tcPr>
            <w:tcW w:w="2693" w:type="dxa"/>
          </w:tcPr>
          <w:p w:rsidR="00D8491F" w:rsidRPr="006B381D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  <w:r w:rsidRPr="006B381D">
              <w:rPr>
                <w:b/>
                <w:i/>
                <w:sz w:val="28"/>
                <w:szCs w:val="28"/>
              </w:rPr>
              <w:t>2-я половина дня</w:t>
            </w:r>
          </w:p>
        </w:tc>
      </w:tr>
      <w:tr w:rsidR="00D8491F" w:rsidRPr="00212068" w:rsidTr="0084786B"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</w:tcPr>
          <w:p w:rsidR="00D8491F" w:rsidRDefault="00D8491F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D8491F" w:rsidRDefault="00D8491F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D8491F" w:rsidRPr="006B381D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B381D">
              <w:rPr>
                <w:b/>
                <w:sz w:val="28"/>
                <w:szCs w:val="28"/>
              </w:rPr>
              <w:t>онедельник</w:t>
            </w:r>
          </w:p>
          <w:p w:rsidR="00D8491F" w:rsidRPr="008349CD" w:rsidRDefault="00D8491F" w:rsidP="0084786B">
            <w:pPr>
              <w:jc w:val="center"/>
            </w:pPr>
          </w:p>
          <w:p w:rsidR="00D8491F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491F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491F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491F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491F" w:rsidRPr="008349CD" w:rsidRDefault="00D8491F" w:rsidP="0084786B">
            <w:pPr>
              <w:jc w:val="center"/>
              <w:rPr>
                <w:b/>
                <w:i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91F" w:rsidRDefault="00805B17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9.15– 9.40</w:t>
            </w:r>
            <w:r w:rsidR="00D8491F">
              <w:rPr>
                <w:b/>
                <w:sz w:val="28"/>
                <w:szCs w:val="28"/>
              </w:rPr>
              <w:t xml:space="preserve"> </w:t>
            </w:r>
          </w:p>
          <w:p w:rsidR="00D8491F" w:rsidRDefault="00D8491F" w:rsidP="008478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Речевое развитие</w:t>
            </w:r>
          </w:p>
          <w:p w:rsidR="00D8491F" w:rsidRPr="00552F77" w:rsidRDefault="00D8491F" w:rsidP="0084786B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42740A">
              <w:rPr>
                <w:sz w:val="28"/>
                <w:szCs w:val="28"/>
              </w:rPr>
              <w:t>р</w:t>
            </w:r>
            <w:r w:rsidRPr="0042740A">
              <w:rPr>
                <w:sz w:val="28"/>
                <w:szCs w:val="28"/>
              </w:rPr>
              <w:t>азвитие речи)</w:t>
            </w:r>
          </w:p>
          <w:p w:rsidR="00D8491F" w:rsidRPr="00602FA8" w:rsidRDefault="00805B17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10.10 – 10.35</w:t>
            </w:r>
            <w:r w:rsidR="00D8491F">
              <w:rPr>
                <w:b/>
                <w:sz w:val="28"/>
                <w:szCs w:val="28"/>
              </w:rPr>
              <w:t xml:space="preserve"> </w:t>
            </w:r>
          </w:p>
          <w:p w:rsidR="00D8491F" w:rsidRDefault="00D8491F" w:rsidP="0084786B">
            <w:pPr>
              <w:rPr>
                <w:b/>
                <w:sz w:val="32"/>
                <w:szCs w:val="32"/>
              </w:rPr>
            </w:pPr>
            <w:r w:rsidRPr="00602FA8">
              <w:rPr>
                <w:b/>
                <w:sz w:val="32"/>
                <w:szCs w:val="32"/>
              </w:rPr>
              <w:t>Физическ</w:t>
            </w:r>
            <w:r>
              <w:rPr>
                <w:b/>
                <w:sz w:val="32"/>
                <w:szCs w:val="32"/>
              </w:rPr>
              <w:t>ое развитие</w:t>
            </w:r>
          </w:p>
          <w:p w:rsidR="00D8491F" w:rsidRPr="009574BC" w:rsidRDefault="00D8491F" w:rsidP="009574BC">
            <w:pPr>
              <w:rPr>
                <w:sz w:val="32"/>
                <w:szCs w:val="32"/>
              </w:rPr>
            </w:pPr>
            <w:r w:rsidRPr="00602FA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42740A">
              <w:rPr>
                <w:sz w:val="28"/>
                <w:szCs w:val="28"/>
              </w:rPr>
              <w:t>физическая культура</w:t>
            </w:r>
            <w:r w:rsidR="009574BC" w:rsidRPr="0042740A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491F" w:rsidRDefault="00D8491F" w:rsidP="0084786B">
            <w:pPr>
              <w:rPr>
                <w:b/>
                <w:sz w:val="28"/>
                <w:szCs w:val="28"/>
              </w:rPr>
            </w:pPr>
            <w:r w:rsidRPr="00602FA8">
              <w:rPr>
                <w:b/>
                <w:sz w:val="28"/>
                <w:szCs w:val="28"/>
              </w:rPr>
              <w:t xml:space="preserve"> </w:t>
            </w:r>
            <w:r w:rsidR="00805B17">
              <w:rPr>
                <w:b/>
                <w:sz w:val="28"/>
                <w:szCs w:val="28"/>
              </w:rPr>
              <w:t xml:space="preserve"> 16.00 – 16.25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8491F" w:rsidRPr="00602FA8" w:rsidRDefault="00D8491F" w:rsidP="008478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Художественно-эстетическое развитие</w:t>
            </w:r>
            <w:r w:rsidRPr="00602FA8">
              <w:rPr>
                <w:b/>
                <w:sz w:val="32"/>
                <w:szCs w:val="32"/>
              </w:rPr>
              <w:t xml:space="preserve"> </w:t>
            </w:r>
            <w:r w:rsidRPr="00602FA8">
              <w:rPr>
                <w:sz w:val="32"/>
                <w:szCs w:val="32"/>
              </w:rPr>
              <w:t>(</w:t>
            </w:r>
            <w:r w:rsidRPr="0042740A">
              <w:rPr>
                <w:sz w:val="28"/>
                <w:szCs w:val="28"/>
              </w:rPr>
              <w:t>лепка</w:t>
            </w:r>
            <w:r w:rsidRPr="00602FA8">
              <w:rPr>
                <w:sz w:val="32"/>
                <w:szCs w:val="32"/>
              </w:rPr>
              <w:t>)</w:t>
            </w:r>
          </w:p>
          <w:p w:rsidR="00D8491F" w:rsidRPr="00602FA8" w:rsidRDefault="00D8491F" w:rsidP="0084786B">
            <w:pPr>
              <w:rPr>
                <w:b/>
                <w:sz w:val="28"/>
                <w:szCs w:val="28"/>
              </w:rPr>
            </w:pPr>
          </w:p>
        </w:tc>
      </w:tr>
      <w:tr w:rsidR="00D8491F" w:rsidRPr="00212068" w:rsidTr="0084786B">
        <w:trPr>
          <w:trHeight w:val="920"/>
        </w:trPr>
        <w:tc>
          <w:tcPr>
            <w:tcW w:w="1946" w:type="dxa"/>
            <w:tcBorders>
              <w:right w:val="single" w:sz="4" w:space="0" w:color="auto"/>
            </w:tcBorders>
          </w:tcPr>
          <w:p w:rsidR="00D8491F" w:rsidRDefault="00D8491F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D8491F" w:rsidRPr="002121BD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6B381D">
              <w:rPr>
                <w:b/>
                <w:sz w:val="28"/>
                <w:szCs w:val="28"/>
              </w:rPr>
              <w:t>торник</w:t>
            </w:r>
          </w:p>
          <w:p w:rsidR="00D8491F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491F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491F" w:rsidRPr="006B381D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</w:tcPr>
          <w:p w:rsidR="00D8491F" w:rsidRPr="00445019" w:rsidRDefault="00805B17" w:rsidP="008478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9.15- 9.40</w:t>
            </w:r>
            <w:r w:rsidR="00D8491F" w:rsidRPr="00445019">
              <w:rPr>
                <w:b/>
                <w:sz w:val="32"/>
                <w:szCs w:val="32"/>
              </w:rPr>
              <w:t xml:space="preserve"> </w:t>
            </w:r>
            <w:r w:rsidR="00D8491F">
              <w:rPr>
                <w:b/>
                <w:sz w:val="32"/>
                <w:szCs w:val="32"/>
              </w:rPr>
              <w:t>Художественно-эстетическое развитие</w:t>
            </w:r>
            <w:r w:rsidR="00D8491F" w:rsidRPr="00445019">
              <w:rPr>
                <w:b/>
                <w:sz w:val="32"/>
                <w:szCs w:val="32"/>
              </w:rPr>
              <w:t xml:space="preserve"> </w:t>
            </w:r>
          </w:p>
          <w:p w:rsidR="00D8491F" w:rsidRPr="0042740A" w:rsidRDefault="00D8491F" w:rsidP="0084786B">
            <w:pPr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(</w:t>
            </w:r>
            <w:r w:rsidRPr="0042740A">
              <w:rPr>
                <w:sz w:val="28"/>
                <w:szCs w:val="28"/>
              </w:rPr>
              <w:t>музыкальная деятельность)</w:t>
            </w:r>
            <w:r w:rsidRPr="0042740A">
              <w:rPr>
                <w:b/>
                <w:sz w:val="28"/>
                <w:szCs w:val="28"/>
              </w:rPr>
              <w:t xml:space="preserve"> </w:t>
            </w:r>
          </w:p>
          <w:p w:rsidR="00D8491F" w:rsidRDefault="00805B17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 – 10.35</w:t>
            </w:r>
          </w:p>
          <w:p w:rsidR="0042740A" w:rsidRDefault="0042740A" w:rsidP="0084786B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Социализация</w:t>
            </w:r>
            <w:r w:rsidR="00D8491F" w:rsidRPr="00602FA8">
              <w:rPr>
                <w:b/>
                <w:sz w:val="32"/>
                <w:szCs w:val="32"/>
              </w:rPr>
              <w:t xml:space="preserve"> (</w:t>
            </w:r>
            <w:r w:rsidR="00D8491F" w:rsidRPr="0042740A">
              <w:rPr>
                <w:sz w:val="28"/>
                <w:szCs w:val="28"/>
              </w:rPr>
              <w:t xml:space="preserve">ознакомление  предметным миром; </w:t>
            </w:r>
          </w:p>
          <w:p w:rsidR="0042740A" w:rsidRPr="0042740A" w:rsidRDefault="0042740A" w:rsidP="0084786B">
            <w:pPr>
              <w:rPr>
                <w:b/>
                <w:sz w:val="28"/>
                <w:szCs w:val="28"/>
              </w:rPr>
            </w:pPr>
            <w:r w:rsidRPr="0042740A">
              <w:rPr>
                <w:b/>
                <w:sz w:val="28"/>
                <w:szCs w:val="28"/>
              </w:rPr>
              <w:t xml:space="preserve">Труд </w:t>
            </w:r>
          </w:p>
          <w:p w:rsidR="00D8491F" w:rsidRPr="00D86655" w:rsidRDefault="0042740A" w:rsidP="0084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8491F" w:rsidRPr="0042740A">
              <w:rPr>
                <w:sz w:val="28"/>
                <w:szCs w:val="28"/>
              </w:rPr>
              <w:t>ознакомление с трудом взрослых</w:t>
            </w:r>
            <w:r w:rsidR="00D8491F">
              <w:rPr>
                <w:sz w:val="32"/>
                <w:szCs w:val="32"/>
              </w:rPr>
              <w:t xml:space="preserve"> </w:t>
            </w:r>
            <w:r w:rsidR="009574BC">
              <w:rPr>
                <w:sz w:val="32"/>
                <w:szCs w:val="32"/>
              </w:rPr>
              <w:t>)</w:t>
            </w:r>
          </w:p>
          <w:p w:rsidR="00D8491F" w:rsidRPr="00602FA8" w:rsidRDefault="00D8491F" w:rsidP="008478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491F" w:rsidRPr="00602FA8" w:rsidRDefault="00D8491F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8491F" w:rsidRPr="00552F77" w:rsidRDefault="00805B17" w:rsidP="0084786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16.00 – 16.25</w:t>
            </w:r>
            <w:r w:rsidR="00D8491F">
              <w:rPr>
                <w:b/>
                <w:sz w:val="28"/>
                <w:szCs w:val="28"/>
              </w:rPr>
              <w:t xml:space="preserve"> </w:t>
            </w:r>
            <w:r w:rsidR="00D8491F">
              <w:rPr>
                <w:b/>
                <w:sz w:val="32"/>
                <w:szCs w:val="32"/>
              </w:rPr>
              <w:t>Художественно-эстетическое развитие</w:t>
            </w:r>
          </w:p>
          <w:p w:rsidR="00D8491F" w:rsidRDefault="00D8491F" w:rsidP="0084786B">
            <w:pPr>
              <w:rPr>
                <w:sz w:val="28"/>
                <w:szCs w:val="28"/>
              </w:rPr>
            </w:pPr>
            <w:r w:rsidRPr="00602FA8">
              <w:rPr>
                <w:b/>
                <w:sz w:val="28"/>
                <w:szCs w:val="28"/>
              </w:rPr>
              <w:t>(</w:t>
            </w:r>
            <w:r w:rsidRPr="00602FA8">
              <w:rPr>
                <w:sz w:val="28"/>
                <w:szCs w:val="28"/>
              </w:rPr>
              <w:t>аппликация) или</w:t>
            </w:r>
            <w:r>
              <w:rPr>
                <w:sz w:val="28"/>
                <w:szCs w:val="28"/>
              </w:rPr>
              <w:t xml:space="preserve"> (рисование)</w:t>
            </w:r>
            <w:r w:rsidRPr="00602FA8">
              <w:rPr>
                <w:sz w:val="28"/>
                <w:szCs w:val="28"/>
              </w:rPr>
              <w:t xml:space="preserve"> </w:t>
            </w:r>
          </w:p>
          <w:p w:rsidR="00D8491F" w:rsidRPr="00602FA8" w:rsidRDefault="00D8491F" w:rsidP="0084786B">
            <w:pPr>
              <w:rPr>
                <w:b/>
                <w:sz w:val="28"/>
                <w:szCs w:val="28"/>
              </w:rPr>
            </w:pPr>
          </w:p>
        </w:tc>
      </w:tr>
      <w:tr w:rsidR="00D8491F" w:rsidRPr="00D212A0" w:rsidTr="0084786B">
        <w:trPr>
          <w:trHeight w:val="2074"/>
        </w:trPr>
        <w:tc>
          <w:tcPr>
            <w:tcW w:w="1946" w:type="dxa"/>
            <w:tcBorders>
              <w:right w:val="single" w:sz="4" w:space="0" w:color="auto"/>
            </w:tcBorders>
          </w:tcPr>
          <w:p w:rsidR="00D8491F" w:rsidRDefault="00D8491F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D8491F" w:rsidRDefault="00D8491F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D8491F" w:rsidRPr="00B708BE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708BE">
              <w:rPr>
                <w:b/>
                <w:sz w:val="28"/>
                <w:szCs w:val="28"/>
              </w:rPr>
              <w:t>реда</w:t>
            </w:r>
          </w:p>
          <w:p w:rsidR="00D8491F" w:rsidRPr="00B708BE" w:rsidRDefault="00D8491F" w:rsidP="0084786B">
            <w:pPr>
              <w:jc w:val="center"/>
              <w:rPr>
                <w:i/>
                <w:sz w:val="28"/>
                <w:szCs w:val="28"/>
              </w:rPr>
            </w:pPr>
          </w:p>
          <w:p w:rsidR="00D8491F" w:rsidRPr="00B708BE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491F" w:rsidRPr="00B708BE" w:rsidRDefault="00D8491F" w:rsidP="0084786B">
            <w:pPr>
              <w:jc w:val="center"/>
              <w:rPr>
                <w:sz w:val="28"/>
                <w:szCs w:val="28"/>
              </w:rPr>
            </w:pPr>
          </w:p>
          <w:p w:rsidR="00D8491F" w:rsidRPr="00B708BE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</w:tcPr>
          <w:p w:rsidR="00D8491F" w:rsidRPr="00F17C11" w:rsidRDefault="00D8491F" w:rsidP="008478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9.15</w:t>
            </w:r>
            <w:r w:rsidRPr="00602FA8">
              <w:rPr>
                <w:b/>
                <w:sz w:val="32"/>
                <w:szCs w:val="32"/>
              </w:rPr>
              <w:t xml:space="preserve"> </w:t>
            </w:r>
            <w:r w:rsidR="00805B17">
              <w:rPr>
                <w:b/>
                <w:sz w:val="32"/>
                <w:szCs w:val="32"/>
              </w:rPr>
              <w:t xml:space="preserve"> - 9.40</w:t>
            </w:r>
          </w:p>
          <w:p w:rsidR="00D8491F" w:rsidRDefault="00D8491F" w:rsidP="0084786B">
            <w:pPr>
              <w:rPr>
                <w:b/>
                <w:sz w:val="32"/>
                <w:szCs w:val="32"/>
              </w:rPr>
            </w:pPr>
            <w:r w:rsidRPr="00602FA8">
              <w:rPr>
                <w:b/>
                <w:sz w:val="32"/>
                <w:szCs w:val="32"/>
              </w:rPr>
              <w:t>Позн</w:t>
            </w:r>
            <w:r>
              <w:rPr>
                <w:b/>
                <w:sz w:val="32"/>
                <w:szCs w:val="32"/>
              </w:rPr>
              <w:t>авательное развитие</w:t>
            </w:r>
            <w:r w:rsidRPr="00602FA8">
              <w:rPr>
                <w:b/>
                <w:sz w:val="32"/>
                <w:szCs w:val="32"/>
              </w:rPr>
              <w:t xml:space="preserve"> </w:t>
            </w:r>
          </w:p>
          <w:p w:rsidR="009574BC" w:rsidRDefault="00D8491F" w:rsidP="009574BC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"</w:t>
            </w:r>
            <w:r w:rsidRPr="00210A57">
              <w:rPr>
                <w:b/>
                <w:sz w:val="28"/>
                <w:szCs w:val="28"/>
              </w:rPr>
              <w:t>ФЭМП</w:t>
            </w:r>
            <w:r>
              <w:rPr>
                <w:sz w:val="28"/>
                <w:szCs w:val="28"/>
              </w:rPr>
              <w:t>"</w:t>
            </w:r>
            <w:r w:rsidRPr="00210A57">
              <w:rPr>
                <w:sz w:val="28"/>
                <w:szCs w:val="28"/>
              </w:rPr>
              <w:t xml:space="preserve"> (Формирование элементарн</w:t>
            </w:r>
            <w:r w:rsidR="009574BC">
              <w:rPr>
                <w:sz w:val="28"/>
                <w:szCs w:val="28"/>
              </w:rPr>
              <w:t>ых математических представлений)</w:t>
            </w:r>
            <w:r w:rsidR="009574BC">
              <w:rPr>
                <w:b/>
                <w:sz w:val="28"/>
                <w:szCs w:val="28"/>
              </w:rPr>
              <w:t xml:space="preserve"> </w:t>
            </w:r>
          </w:p>
          <w:p w:rsidR="009574BC" w:rsidRPr="00210A57" w:rsidRDefault="009574BC" w:rsidP="0084786B">
            <w:pPr>
              <w:spacing w:after="100" w:afterAutospacing="1"/>
              <w:contextualSpacing/>
              <w:rPr>
                <w:sz w:val="28"/>
                <w:szCs w:val="28"/>
              </w:rPr>
            </w:pPr>
          </w:p>
          <w:p w:rsidR="00D8491F" w:rsidRPr="00602FA8" w:rsidRDefault="00D8491F" w:rsidP="008478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491F" w:rsidRPr="00602FA8" w:rsidRDefault="00D8491F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</w:t>
            </w:r>
            <w:r w:rsidRPr="00602FA8">
              <w:rPr>
                <w:b/>
                <w:sz w:val="28"/>
                <w:szCs w:val="28"/>
              </w:rPr>
              <w:t>0</w:t>
            </w:r>
            <w:r w:rsidR="00805B17">
              <w:rPr>
                <w:b/>
                <w:sz w:val="28"/>
                <w:szCs w:val="28"/>
              </w:rPr>
              <w:t xml:space="preserve"> – 16.25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8491F" w:rsidRPr="00552F77" w:rsidRDefault="00D8491F" w:rsidP="0084786B">
            <w:pPr>
              <w:rPr>
                <w:b/>
                <w:sz w:val="28"/>
                <w:szCs w:val="28"/>
              </w:rPr>
            </w:pPr>
            <w:r w:rsidRPr="00602FA8">
              <w:rPr>
                <w:b/>
                <w:sz w:val="32"/>
                <w:szCs w:val="32"/>
              </w:rPr>
              <w:t>Физическ</w:t>
            </w:r>
            <w:r>
              <w:rPr>
                <w:b/>
                <w:sz w:val="32"/>
                <w:szCs w:val="32"/>
              </w:rPr>
              <w:t>ое развитие</w:t>
            </w:r>
          </w:p>
          <w:p w:rsidR="00D8491F" w:rsidRPr="0042740A" w:rsidRDefault="00D8491F" w:rsidP="0084786B">
            <w:pPr>
              <w:rPr>
                <w:sz w:val="28"/>
                <w:szCs w:val="28"/>
              </w:rPr>
            </w:pPr>
            <w:r w:rsidRPr="00602FA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42740A">
              <w:rPr>
                <w:sz w:val="28"/>
                <w:szCs w:val="28"/>
              </w:rPr>
              <w:t>физическая культура)</w:t>
            </w:r>
          </w:p>
          <w:p w:rsidR="00D8491F" w:rsidRPr="00602FA8" w:rsidRDefault="00D8491F" w:rsidP="0084786B">
            <w:pPr>
              <w:rPr>
                <w:b/>
                <w:sz w:val="28"/>
                <w:szCs w:val="28"/>
              </w:rPr>
            </w:pPr>
          </w:p>
        </w:tc>
      </w:tr>
      <w:tr w:rsidR="00D8491F" w:rsidRPr="00D212A0" w:rsidTr="0084786B">
        <w:trPr>
          <w:trHeight w:val="1114"/>
        </w:trPr>
        <w:tc>
          <w:tcPr>
            <w:tcW w:w="1946" w:type="dxa"/>
            <w:tcBorders>
              <w:right w:val="single" w:sz="4" w:space="0" w:color="auto"/>
            </w:tcBorders>
          </w:tcPr>
          <w:p w:rsidR="00D8491F" w:rsidRDefault="00D8491F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D8491F" w:rsidRPr="00B708BE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B708BE">
              <w:rPr>
                <w:b/>
                <w:sz w:val="28"/>
                <w:szCs w:val="28"/>
              </w:rPr>
              <w:t>етверг</w:t>
            </w:r>
          </w:p>
          <w:p w:rsidR="00D8491F" w:rsidRPr="00B708BE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491F" w:rsidRPr="00B708BE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</w:tcPr>
          <w:p w:rsidR="00D8491F" w:rsidRDefault="00D8491F" w:rsidP="008478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9.15</w:t>
            </w:r>
            <w:r w:rsidRPr="00602FA8">
              <w:rPr>
                <w:b/>
                <w:sz w:val="32"/>
                <w:szCs w:val="32"/>
              </w:rPr>
              <w:t xml:space="preserve"> </w:t>
            </w:r>
            <w:r w:rsidR="00805B17">
              <w:rPr>
                <w:b/>
                <w:sz w:val="32"/>
                <w:szCs w:val="32"/>
              </w:rPr>
              <w:t xml:space="preserve"> - 9.40</w:t>
            </w:r>
          </w:p>
          <w:p w:rsidR="00D8491F" w:rsidRPr="00445019" w:rsidRDefault="00D8491F" w:rsidP="008478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Художественно-эстетическое развитие</w:t>
            </w:r>
            <w:r w:rsidRPr="00445019">
              <w:rPr>
                <w:b/>
                <w:sz w:val="32"/>
                <w:szCs w:val="32"/>
              </w:rPr>
              <w:t xml:space="preserve"> </w:t>
            </w:r>
          </w:p>
          <w:p w:rsidR="00D8491F" w:rsidRPr="003672EC" w:rsidRDefault="00D8491F" w:rsidP="0084786B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(</w:t>
            </w:r>
            <w:r w:rsidRPr="0042740A">
              <w:rPr>
                <w:sz w:val="28"/>
                <w:szCs w:val="28"/>
              </w:rPr>
              <w:t>музыкальная деятельность</w:t>
            </w:r>
            <w:r w:rsidR="0042740A" w:rsidRPr="0042740A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100D2" w:rsidRDefault="00805B17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16.00 - 16.25</w:t>
            </w:r>
          </w:p>
          <w:p w:rsidR="00D8491F" w:rsidRPr="00602FA8" w:rsidRDefault="008100D2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 язык.</w:t>
            </w:r>
          </w:p>
        </w:tc>
      </w:tr>
      <w:tr w:rsidR="00D8491F" w:rsidRPr="00D212A0" w:rsidTr="0084786B">
        <w:trPr>
          <w:trHeight w:val="1626"/>
        </w:trPr>
        <w:tc>
          <w:tcPr>
            <w:tcW w:w="1946" w:type="dxa"/>
            <w:tcBorders>
              <w:right w:val="single" w:sz="4" w:space="0" w:color="auto"/>
            </w:tcBorders>
          </w:tcPr>
          <w:p w:rsidR="00D8491F" w:rsidRDefault="00D8491F" w:rsidP="0084786B">
            <w:pPr>
              <w:jc w:val="center"/>
              <w:rPr>
                <w:b/>
                <w:sz w:val="28"/>
                <w:szCs w:val="28"/>
              </w:rPr>
            </w:pPr>
          </w:p>
          <w:p w:rsidR="00D8491F" w:rsidRPr="00B708BE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708BE">
              <w:rPr>
                <w:b/>
                <w:sz w:val="28"/>
                <w:szCs w:val="28"/>
              </w:rPr>
              <w:t>ятница</w:t>
            </w:r>
          </w:p>
          <w:p w:rsidR="00D8491F" w:rsidRPr="00B708BE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491F" w:rsidRPr="00B708BE" w:rsidRDefault="00D8491F" w:rsidP="008478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</w:tcPr>
          <w:p w:rsidR="00D8491F" w:rsidRPr="003672EC" w:rsidRDefault="00805B17" w:rsidP="008478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9.40</w:t>
            </w:r>
            <w:r w:rsidR="00D8491F">
              <w:rPr>
                <w:b/>
                <w:sz w:val="28"/>
                <w:szCs w:val="28"/>
              </w:rPr>
              <w:t xml:space="preserve">  Познавательная деятельность (</w:t>
            </w:r>
            <w:r w:rsidR="00D8491F">
              <w:rPr>
                <w:sz w:val="28"/>
                <w:szCs w:val="28"/>
              </w:rPr>
              <w:t>конструирование</w:t>
            </w:r>
            <w:r w:rsidR="0042740A">
              <w:rPr>
                <w:sz w:val="28"/>
                <w:szCs w:val="28"/>
              </w:rPr>
              <w:t>; природное окружение</w:t>
            </w:r>
            <w:r w:rsidR="00D8491F">
              <w:rPr>
                <w:sz w:val="28"/>
                <w:szCs w:val="28"/>
              </w:rPr>
              <w:t>)</w:t>
            </w:r>
          </w:p>
          <w:p w:rsidR="00D8491F" w:rsidRDefault="00805B17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 – 10.35</w:t>
            </w:r>
          </w:p>
          <w:p w:rsidR="00D8491F" w:rsidRDefault="00D8491F" w:rsidP="0084786B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02FA8">
              <w:rPr>
                <w:b/>
                <w:sz w:val="32"/>
                <w:szCs w:val="32"/>
              </w:rPr>
              <w:t>Физическ</w:t>
            </w:r>
            <w:r>
              <w:rPr>
                <w:b/>
                <w:sz w:val="32"/>
                <w:szCs w:val="32"/>
              </w:rPr>
              <w:t>ое развитие</w:t>
            </w:r>
          </w:p>
          <w:p w:rsidR="00D8491F" w:rsidRPr="00445019" w:rsidRDefault="00D8491F" w:rsidP="0084786B">
            <w:pPr>
              <w:rPr>
                <w:sz w:val="32"/>
                <w:szCs w:val="32"/>
              </w:rPr>
            </w:pPr>
            <w:r w:rsidRPr="00602FA8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 w:rsidRPr="0042740A">
              <w:rPr>
                <w:sz w:val="28"/>
                <w:szCs w:val="28"/>
              </w:rPr>
              <w:t>физическая культура на улице</w:t>
            </w:r>
            <w:r>
              <w:rPr>
                <w:sz w:val="32"/>
                <w:szCs w:val="32"/>
              </w:rPr>
              <w:t>)</w:t>
            </w:r>
          </w:p>
          <w:p w:rsidR="00D8491F" w:rsidRPr="00602FA8" w:rsidRDefault="00D8491F" w:rsidP="008478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5B17" w:rsidRDefault="00805B17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16.25</w:t>
            </w:r>
          </w:p>
          <w:p w:rsidR="00D8491F" w:rsidRPr="00602FA8" w:rsidRDefault="00D8491F" w:rsidP="008478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 </w:t>
            </w:r>
            <w:r w:rsidRPr="00602FA8">
              <w:rPr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sz w:val="28"/>
                <w:szCs w:val="28"/>
              </w:rPr>
              <w:t xml:space="preserve"> </w:t>
            </w:r>
            <w:r w:rsidRPr="00602FA8">
              <w:rPr>
                <w:sz w:val="28"/>
                <w:szCs w:val="28"/>
              </w:rPr>
              <w:t xml:space="preserve"> </w:t>
            </w:r>
          </w:p>
        </w:tc>
      </w:tr>
    </w:tbl>
    <w:p w:rsidR="00D8491F" w:rsidRDefault="00D8491F" w:rsidP="00D8491F">
      <w:pPr>
        <w:rPr>
          <w:b/>
        </w:rPr>
      </w:pPr>
    </w:p>
    <w:p w:rsidR="00D8491F" w:rsidRDefault="00D8491F" w:rsidP="00D8491F">
      <w:pPr>
        <w:jc w:val="center"/>
        <w:rPr>
          <w:b/>
        </w:rPr>
      </w:pPr>
      <w:r>
        <w:rPr>
          <w:b/>
        </w:rPr>
        <w:t xml:space="preserve"> *Организованная  образовательная деятельность осуществляется по преобладающим возрастным подгруппам в соответствии с учебным планом</w:t>
      </w:r>
    </w:p>
    <w:p w:rsidR="00D8491F" w:rsidRDefault="00D8491F" w:rsidP="005C3E7C">
      <w:pPr>
        <w:jc w:val="center"/>
      </w:pPr>
    </w:p>
    <w:p w:rsidR="00D8491F" w:rsidRDefault="00D8491F" w:rsidP="00735FB9">
      <w:bookmarkStart w:id="0" w:name="_GoBack"/>
      <w:bookmarkEnd w:id="0"/>
    </w:p>
    <w:sectPr w:rsidR="00D8491F" w:rsidSect="0084786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7C"/>
    <w:rsid w:val="00003056"/>
    <w:rsid w:val="000058B0"/>
    <w:rsid w:val="0001086F"/>
    <w:rsid w:val="00011BA7"/>
    <w:rsid w:val="00020D3B"/>
    <w:rsid w:val="00025BF4"/>
    <w:rsid w:val="00034A3F"/>
    <w:rsid w:val="00035ED8"/>
    <w:rsid w:val="00041C0F"/>
    <w:rsid w:val="00044F41"/>
    <w:rsid w:val="000479A7"/>
    <w:rsid w:val="00050BCD"/>
    <w:rsid w:val="0005169C"/>
    <w:rsid w:val="000546D3"/>
    <w:rsid w:val="00064BC3"/>
    <w:rsid w:val="00067347"/>
    <w:rsid w:val="000740E9"/>
    <w:rsid w:val="0008017C"/>
    <w:rsid w:val="000826BC"/>
    <w:rsid w:val="00092DFF"/>
    <w:rsid w:val="000C0704"/>
    <w:rsid w:val="000C30B2"/>
    <w:rsid w:val="000C5843"/>
    <w:rsid w:val="000D43D1"/>
    <w:rsid w:val="000E147E"/>
    <w:rsid w:val="000E52BD"/>
    <w:rsid w:val="000E58F6"/>
    <w:rsid w:val="000E6957"/>
    <w:rsid w:val="000F11F6"/>
    <w:rsid w:val="000F6870"/>
    <w:rsid w:val="00101BE5"/>
    <w:rsid w:val="0010589B"/>
    <w:rsid w:val="00105EC3"/>
    <w:rsid w:val="00131E19"/>
    <w:rsid w:val="00137309"/>
    <w:rsid w:val="001409C5"/>
    <w:rsid w:val="00161914"/>
    <w:rsid w:val="00187320"/>
    <w:rsid w:val="0019095F"/>
    <w:rsid w:val="001A20C6"/>
    <w:rsid w:val="001A6B54"/>
    <w:rsid w:val="001B2E20"/>
    <w:rsid w:val="001B46C7"/>
    <w:rsid w:val="001D106D"/>
    <w:rsid w:val="001D6987"/>
    <w:rsid w:val="001E06E0"/>
    <w:rsid w:val="001F5BED"/>
    <w:rsid w:val="00202CA5"/>
    <w:rsid w:val="00210A57"/>
    <w:rsid w:val="00215B35"/>
    <w:rsid w:val="0023322E"/>
    <w:rsid w:val="00242D39"/>
    <w:rsid w:val="002435AC"/>
    <w:rsid w:val="00244BD5"/>
    <w:rsid w:val="00245697"/>
    <w:rsid w:val="00252AC9"/>
    <w:rsid w:val="00255C6D"/>
    <w:rsid w:val="00266F8F"/>
    <w:rsid w:val="00295762"/>
    <w:rsid w:val="002A045F"/>
    <w:rsid w:val="002A4FDA"/>
    <w:rsid w:val="002C15B5"/>
    <w:rsid w:val="002C21D6"/>
    <w:rsid w:val="002C7C41"/>
    <w:rsid w:val="002D0DB5"/>
    <w:rsid w:val="002D70B5"/>
    <w:rsid w:val="002E04DF"/>
    <w:rsid w:val="00302F96"/>
    <w:rsid w:val="0033041B"/>
    <w:rsid w:val="00343B8B"/>
    <w:rsid w:val="003543AE"/>
    <w:rsid w:val="00354954"/>
    <w:rsid w:val="00363CCC"/>
    <w:rsid w:val="00365798"/>
    <w:rsid w:val="003672EC"/>
    <w:rsid w:val="003721B5"/>
    <w:rsid w:val="003750D8"/>
    <w:rsid w:val="003855D3"/>
    <w:rsid w:val="003863CA"/>
    <w:rsid w:val="00391571"/>
    <w:rsid w:val="00395EA6"/>
    <w:rsid w:val="003A2893"/>
    <w:rsid w:val="003B166B"/>
    <w:rsid w:val="003C6334"/>
    <w:rsid w:val="003D2EFC"/>
    <w:rsid w:val="003D37CB"/>
    <w:rsid w:val="003E4D1A"/>
    <w:rsid w:val="003F4C82"/>
    <w:rsid w:val="0040342B"/>
    <w:rsid w:val="00405783"/>
    <w:rsid w:val="00424888"/>
    <w:rsid w:val="0042740A"/>
    <w:rsid w:val="00435AAC"/>
    <w:rsid w:val="004403EA"/>
    <w:rsid w:val="004425AC"/>
    <w:rsid w:val="004431E1"/>
    <w:rsid w:val="00445019"/>
    <w:rsid w:val="0044587D"/>
    <w:rsid w:val="00456263"/>
    <w:rsid w:val="00465E75"/>
    <w:rsid w:val="00477606"/>
    <w:rsid w:val="00496371"/>
    <w:rsid w:val="00496BFB"/>
    <w:rsid w:val="004A5CEF"/>
    <w:rsid w:val="004A67C6"/>
    <w:rsid w:val="004E40FA"/>
    <w:rsid w:val="004E68D5"/>
    <w:rsid w:val="004F0784"/>
    <w:rsid w:val="004F447A"/>
    <w:rsid w:val="005001E9"/>
    <w:rsid w:val="005079A0"/>
    <w:rsid w:val="00511F0B"/>
    <w:rsid w:val="00515631"/>
    <w:rsid w:val="00517F12"/>
    <w:rsid w:val="00522D17"/>
    <w:rsid w:val="005337F8"/>
    <w:rsid w:val="00533D54"/>
    <w:rsid w:val="0054774E"/>
    <w:rsid w:val="00552F77"/>
    <w:rsid w:val="00560C72"/>
    <w:rsid w:val="005642EA"/>
    <w:rsid w:val="00565E2B"/>
    <w:rsid w:val="00573D86"/>
    <w:rsid w:val="0058614C"/>
    <w:rsid w:val="005C3E7C"/>
    <w:rsid w:val="005C5556"/>
    <w:rsid w:val="005E2ECB"/>
    <w:rsid w:val="005E507A"/>
    <w:rsid w:val="005E5BE6"/>
    <w:rsid w:val="00606EFE"/>
    <w:rsid w:val="006076A2"/>
    <w:rsid w:val="00620FC7"/>
    <w:rsid w:val="006232C2"/>
    <w:rsid w:val="006477F7"/>
    <w:rsid w:val="00656691"/>
    <w:rsid w:val="006653C6"/>
    <w:rsid w:val="006675AD"/>
    <w:rsid w:val="006719D3"/>
    <w:rsid w:val="00694C54"/>
    <w:rsid w:val="006A5A69"/>
    <w:rsid w:val="006D6660"/>
    <w:rsid w:val="006F368B"/>
    <w:rsid w:val="006F7711"/>
    <w:rsid w:val="00705E83"/>
    <w:rsid w:val="00705FA9"/>
    <w:rsid w:val="00723093"/>
    <w:rsid w:val="00735FB9"/>
    <w:rsid w:val="007425C9"/>
    <w:rsid w:val="007467F3"/>
    <w:rsid w:val="00746E6F"/>
    <w:rsid w:val="0074765B"/>
    <w:rsid w:val="00781D61"/>
    <w:rsid w:val="00781F8C"/>
    <w:rsid w:val="00790F68"/>
    <w:rsid w:val="0079342E"/>
    <w:rsid w:val="007937DA"/>
    <w:rsid w:val="00795830"/>
    <w:rsid w:val="007A1BAB"/>
    <w:rsid w:val="007B38CE"/>
    <w:rsid w:val="007B6780"/>
    <w:rsid w:val="007C41C0"/>
    <w:rsid w:val="007F1E0B"/>
    <w:rsid w:val="00805B17"/>
    <w:rsid w:val="008100D2"/>
    <w:rsid w:val="00811169"/>
    <w:rsid w:val="00811FA7"/>
    <w:rsid w:val="0081558C"/>
    <w:rsid w:val="00821CE3"/>
    <w:rsid w:val="008475E9"/>
    <w:rsid w:val="0084786B"/>
    <w:rsid w:val="00880875"/>
    <w:rsid w:val="00884AAD"/>
    <w:rsid w:val="00890950"/>
    <w:rsid w:val="00892A57"/>
    <w:rsid w:val="0089322E"/>
    <w:rsid w:val="00896C8B"/>
    <w:rsid w:val="008A0660"/>
    <w:rsid w:val="008A1FF3"/>
    <w:rsid w:val="008D7447"/>
    <w:rsid w:val="008E7CCA"/>
    <w:rsid w:val="008F7DA7"/>
    <w:rsid w:val="00907471"/>
    <w:rsid w:val="0091699F"/>
    <w:rsid w:val="00921979"/>
    <w:rsid w:val="00925A3E"/>
    <w:rsid w:val="009574BC"/>
    <w:rsid w:val="00971252"/>
    <w:rsid w:val="009C1550"/>
    <w:rsid w:val="009C34F3"/>
    <w:rsid w:val="009C6336"/>
    <w:rsid w:val="009E2CFE"/>
    <w:rsid w:val="009F3E91"/>
    <w:rsid w:val="009F586F"/>
    <w:rsid w:val="00A07897"/>
    <w:rsid w:val="00A14E1E"/>
    <w:rsid w:val="00A16787"/>
    <w:rsid w:val="00A22EAA"/>
    <w:rsid w:val="00A241F5"/>
    <w:rsid w:val="00A35ECB"/>
    <w:rsid w:val="00A5031F"/>
    <w:rsid w:val="00A53CFF"/>
    <w:rsid w:val="00A6410C"/>
    <w:rsid w:val="00A673F6"/>
    <w:rsid w:val="00A7453A"/>
    <w:rsid w:val="00A804FB"/>
    <w:rsid w:val="00A85507"/>
    <w:rsid w:val="00A87890"/>
    <w:rsid w:val="00A90084"/>
    <w:rsid w:val="00A97676"/>
    <w:rsid w:val="00AA3C1D"/>
    <w:rsid w:val="00AB2FAE"/>
    <w:rsid w:val="00AC6E7E"/>
    <w:rsid w:val="00AD22FB"/>
    <w:rsid w:val="00AD7ED3"/>
    <w:rsid w:val="00AE792A"/>
    <w:rsid w:val="00AF7218"/>
    <w:rsid w:val="00B254CA"/>
    <w:rsid w:val="00B323AD"/>
    <w:rsid w:val="00B3566C"/>
    <w:rsid w:val="00B40B8C"/>
    <w:rsid w:val="00B4120E"/>
    <w:rsid w:val="00B64E5D"/>
    <w:rsid w:val="00B6586E"/>
    <w:rsid w:val="00B86CE4"/>
    <w:rsid w:val="00B94072"/>
    <w:rsid w:val="00B96F7D"/>
    <w:rsid w:val="00BC1A33"/>
    <w:rsid w:val="00BF0293"/>
    <w:rsid w:val="00C03671"/>
    <w:rsid w:val="00C05AE7"/>
    <w:rsid w:val="00C1190B"/>
    <w:rsid w:val="00C400F6"/>
    <w:rsid w:val="00C54382"/>
    <w:rsid w:val="00C55EC6"/>
    <w:rsid w:val="00C66841"/>
    <w:rsid w:val="00C769EC"/>
    <w:rsid w:val="00C77EF1"/>
    <w:rsid w:val="00C8184F"/>
    <w:rsid w:val="00C85C4E"/>
    <w:rsid w:val="00CC024E"/>
    <w:rsid w:val="00CC27CF"/>
    <w:rsid w:val="00CC6EE0"/>
    <w:rsid w:val="00D01ECC"/>
    <w:rsid w:val="00D03713"/>
    <w:rsid w:val="00D05C1D"/>
    <w:rsid w:val="00D14F30"/>
    <w:rsid w:val="00D252D0"/>
    <w:rsid w:val="00D36033"/>
    <w:rsid w:val="00D538C2"/>
    <w:rsid w:val="00D5510B"/>
    <w:rsid w:val="00D642AA"/>
    <w:rsid w:val="00D80C94"/>
    <w:rsid w:val="00D8491F"/>
    <w:rsid w:val="00D86655"/>
    <w:rsid w:val="00D87AAA"/>
    <w:rsid w:val="00DA46BE"/>
    <w:rsid w:val="00DB081C"/>
    <w:rsid w:val="00DB1B53"/>
    <w:rsid w:val="00DB5EE5"/>
    <w:rsid w:val="00DD1EC0"/>
    <w:rsid w:val="00DD5FEA"/>
    <w:rsid w:val="00DE0209"/>
    <w:rsid w:val="00DE3230"/>
    <w:rsid w:val="00DF6437"/>
    <w:rsid w:val="00E12DC8"/>
    <w:rsid w:val="00E21096"/>
    <w:rsid w:val="00E57472"/>
    <w:rsid w:val="00E57777"/>
    <w:rsid w:val="00E76059"/>
    <w:rsid w:val="00E97F3E"/>
    <w:rsid w:val="00EA1A83"/>
    <w:rsid w:val="00EA4B34"/>
    <w:rsid w:val="00EA62F1"/>
    <w:rsid w:val="00EB0893"/>
    <w:rsid w:val="00EB3A12"/>
    <w:rsid w:val="00EC074F"/>
    <w:rsid w:val="00EE379F"/>
    <w:rsid w:val="00EF64DF"/>
    <w:rsid w:val="00EF70CF"/>
    <w:rsid w:val="00F04240"/>
    <w:rsid w:val="00F06CDF"/>
    <w:rsid w:val="00F17C11"/>
    <w:rsid w:val="00F31B64"/>
    <w:rsid w:val="00F57826"/>
    <w:rsid w:val="00F6075E"/>
    <w:rsid w:val="00F8618C"/>
    <w:rsid w:val="00F91667"/>
    <w:rsid w:val="00FA12B1"/>
    <w:rsid w:val="00FA18CD"/>
    <w:rsid w:val="00FA3621"/>
    <w:rsid w:val="00FA459C"/>
    <w:rsid w:val="00FA477F"/>
    <w:rsid w:val="00FB45B8"/>
    <w:rsid w:val="00FB79E5"/>
    <w:rsid w:val="00FC0B3E"/>
    <w:rsid w:val="00FC77E5"/>
    <w:rsid w:val="00FD6D13"/>
    <w:rsid w:val="00FF0FCE"/>
    <w:rsid w:val="00FF29F0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 Кулясова</dc:creator>
  <cp:keywords/>
  <dc:description/>
  <cp:lastModifiedBy>SCHOOL</cp:lastModifiedBy>
  <cp:revision>4</cp:revision>
  <cp:lastPrinted>2019-09-12T14:06:00Z</cp:lastPrinted>
  <dcterms:created xsi:type="dcterms:W3CDTF">2019-09-03T14:27:00Z</dcterms:created>
  <dcterms:modified xsi:type="dcterms:W3CDTF">2019-09-13T13:39:00Z</dcterms:modified>
</cp:coreProperties>
</file>